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8FCB" w14:textId="77777777" w:rsidR="000A0801" w:rsidRPr="00B36537" w:rsidRDefault="000A0801" w:rsidP="000A080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0E34612" w14:textId="77777777" w:rsidR="000A0801" w:rsidRPr="00B36537" w:rsidRDefault="000A0801" w:rsidP="000A080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A040CE3" w14:textId="77777777" w:rsidR="000A0801" w:rsidRPr="00664740" w:rsidRDefault="000A0801" w:rsidP="000A080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486F2CF7" w14:textId="77777777" w:rsidR="000A0801" w:rsidRPr="00B36537" w:rsidRDefault="000A0801" w:rsidP="000A080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C1CEB07" w14:textId="54711D2B" w:rsidR="000A0801" w:rsidRPr="00EE6169" w:rsidRDefault="000A0801" w:rsidP="000A080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35566">
        <w:rPr>
          <w:rFonts w:ascii="Times New Roman" w:hAnsi="Times New Roman"/>
          <w:sz w:val="24"/>
          <w:szCs w:val="24"/>
        </w:rPr>
        <w:t>С</w:t>
      </w:r>
      <w:r w:rsidR="00282871">
        <w:rPr>
          <w:rFonts w:ascii="Times New Roman" w:hAnsi="Times New Roman"/>
          <w:sz w:val="24"/>
          <w:szCs w:val="24"/>
        </w:rPr>
        <w:t>.</w:t>
      </w:r>
      <w:r w:rsidRPr="00835566">
        <w:rPr>
          <w:rFonts w:ascii="Times New Roman" w:hAnsi="Times New Roman"/>
          <w:sz w:val="24"/>
          <w:szCs w:val="24"/>
        </w:rPr>
        <w:t>Л</w:t>
      </w:r>
      <w:r w:rsidR="00282871">
        <w:rPr>
          <w:rFonts w:ascii="Times New Roman" w:hAnsi="Times New Roman"/>
          <w:sz w:val="24"/>
          <w:szCs w:val="24"/>
        </w:rPr>
        <w:t>.</w:t>
      </w:r>
      <w:r w:rsidRPr="00835566">
        <w:rPr>
          <w:rFonts w:ascii="Times New Roman" w:hAnsi="Times New Roman"/>
          <w:sz w:val="24"/>
          <w:szCs w:val="24"/>
        </w:rPr>
        <w:t>Ф</w:t>
      </w:r>
      <w:r w:rsidR="00282871">
        <w:rPr>
          <w:rFonts w:ascii="Times New Roman" w:hAnsi="Times New Roman"/>
          <w:sz w:val="24"/>
          <w:szCs w:val="24"/>
        </w:rPr>
        <w:t>.</w:t>
      </w:r>
    </w:p>
    <w:p w14:paraId="2C714994" w14:textId="77777777" w:rsidR="000A0801" w:rsidRPr="00B36537" w:rsidRDefault="000A0801" w:rsidP="000A080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208B1C" w14:textId="77777777" w:rsidR="000A0801" w:rsidRPr="00B36537" w:rsidRDefault="000A0801" w:rsidP="000A080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8856A92" w14:textId="77777777" w:rsidR="000A0801" w:rsidRPr="00B36537" w:rsidRDefault="000A0801" w:rsidP="000A080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28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1561BC3" w14:textId="77777777" w:rsidR="000A0801" w:rsidRPr="00B36537" w:rsidRDefault="000A0801" w:rsidP="000A080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F73CE92" w14:textId="77777777" w:rsidR="000A0801" w:rsidRDefault="000A0801" w:rsidP="000A080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8C8A2DD" w14:textId="77777777" w:rsidR="000A0801" w:rsidRPr="0067130E" w:rsidRDefault="000A0801" w:rsidP="000A080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>: Рубина Ю.Д.,</w:t>
      </w:r>
    </w:p>
    <w:p w14:paraId="641CBA72" w14:textId="77777777" w:rsidR="000A0801" w:rsidRPr="0067130E" w:rsidRDefault="000A0801" w:rsidP="000A080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67130E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7130E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Плотниковой В.С., Поспелова О.В., Рыбакова С.А.,</w:t>
      </w:r>
    </w:p>
    <w:p w14:paraId="3D29902A" w14:textId="77777777" w:rsidR="000A0801" w:rsidRPr="0067130E" w:rsidRDefault="000A0801" w:rsidP="000A080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E8C728C" w14:textId="77777777" w:rsidR="000A0801" w:rsidRPr="0067130E" w:rsidRDefault="000A0801" w:rsidP="000A080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67130E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67130E">
        <w:rPr>
          <w:rFonts w:ascii="Times New Roman" w:hAnsi="Times New Roman"/>
          <w:sz w:val="24"/>
          <w:szCs w:val="24"/>
        </w:rPr>
        <w:t xml:space="preserve"> С.Н.</w:t>
      </w:r>
      <w:r w:rsidRPr="0067130E">
        <w:rPr>
          <w:rFonts w:ascii="Times New Roman" w:hAnsi="Times New Roman"/>
          <w:sz w:val="24"/>
        </w:rPr>
        <w:t>,</w:t>
      </w:r>
    </w:p>
    <w:p w14:paraId="6D135626" w14:textId="56AA97FC" w:rsidR="000A0801" w:rsidRPr="00B36537" w:rsidRDefault="000A0801" w:rsidP="000A080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видеоконференцсвязи,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835566">
        <w:rPr>
          <w:rFonts w:ascii="Times New Roman" w:hAnsi="Times New Roman"/>
          <w:sz w:val="24"/>
          <w:szCs w:val="24"/>
        </w:rPr>
        <w:t>С</w:t>
      </w:r>
      <w:r w:rsidR="00282871">
        <w:rPr>
          <w:rFonts w:ascii="Times New Roman" w:hAnsi="Times New Roman"/>
          <w:sz w:val="24"/>
          <w:szCs w:val="24"/>
        </w:rPr>
        <w:t>.</w:t>
      </w:r>
      <w:r w:rsidRPr="00835566">
        <w:rPr>
          <w:rFonts w:ascii="Times New Roman" w:hAnsi="Times New Roman"/>
          <w:sz w:val="24"/>
          <w:szCs w:val="24"/>
        </w:rPr>
        <w:t>Л</w:t>
      </w:r>
      <w:r w:rsidR="00282871">
        <w:rPr>
          <w:rFonts w:ascii="Times New Roman" w:hAnsi="Times New Roman"/>
          <w:sz w:val="24"/>
          <w:szCs w:val="24"/>
        </w:rPr>
        <w:t>.</w:t>
      </w:r>
      <w:r w:rsidRPr="00835566">
        <w:rPr>
          <w:rFonts w:ascii="Times New Roman" w:hAnsi="Times New Roman"/>
          <w:sz w:val="24"/>
          <w:szCs w:val="24"/>
        </w:rPr>
        <w:t>Ф</w:t>
      </w:r>
      <w:r w:rsidR="00282871">
        <w:rPr>
          <w:rFonts w:ascii="Times New Roman" w:hAnsi="Times New Roman"/>
          <w:sz w:val="24"/>
          <w:szCs w:val="24"/>
        </w:rPr>
        <w:t>.,</w:t>
      </w:r>
    </w:p>
    <w:p w14:paraId="19DCE239" w14:textId="77777777" w:rsidR="000A0801" w:rsidRPr="00B36537" w:rsidRDefault="000A0801" w:rsidP="000A080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9DF6645" w14:textId="77777777" w:rsidR="000A0801" w:rsidRPr="00B36537" w:rsidRDefault="000A0801" w:rsidP="000A080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A633C6F" w14:textId="77777777" w:rsidR="000A0801" w:rsidRPr="00B36537" w:rsidRDefault="000A0801" w:rsidP="000A080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124038" w14:textId="278B7061" w:rsidR="000A0801" w:rsidRPr="00684280" w:rsidRDefault="000A0801" w:rsidP="000A08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282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Л.Ф.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133692A4" w14:textId="77777777" w:rsidR="000A0801" w:rsidRPr="00B36537" w:rsidRDefault="000A0801" w:rsidP="000A08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05.2022 составила 14 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2FA45F71" w14:textId="77777777" w:rsidR="000A0801" w:rsidRPr="00B36537" w:rsidRDefault="000A0801" w:rsidP="000A08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заседании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4FEE3EED" w14:textId="0EEBE577" w:rsidR="000A0801" w:rsidRPr="00B36537" w:rsidRDefault="000A0801" w:rsidP="000A08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282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Л.Ф.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1F0F1E1" w14:textId="77777777" w:rsidR="000A0801" w:rsidRDefault="000A0801" w:rsidP="000A08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37BE7CF" w14:textId="3691F39E" w:rsidR="000A0801" w:rsidRDefault="000A0801" w:rsidP="000A0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282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Л.Ф.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1378A3FB" w14:textId="49134F74" w:rsidR="000A0801" w:rsidRDefault="000A0801" w:rsidP="000A0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282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Л.Ф.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видеоконференцсвязи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видеоконференцсвязи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6378C02" w14:textId="77777777" w:rsidR="000A0801" w:rsidRDefault="000A0801" w:rsidP="000A080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C02E890" w14:textId="0466251E" w:rsidR="000A0801" w:rsidRDefault="000A0801" w:rsidP="000A08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282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Л.Ф.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6A0D339" w14:textId="77777777" w:rsidR="000A0801" w:rsidRPr="00B36537" w:rsidRDefault="000A0801" w:rsidP="000A0801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2D415BD" w14:textId="77777777" w:rsidR="000A0801" w:rsidRPr="00B36537" w:rsidRDefault="000A0801" w:rsidP="000A080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D52B9F2" w14:textId="77777777" w:rsidR="000A0801" w:rsidRPr="00B36537" w:rsidRDefault="000A0801" w:rsidP="000A080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9B43AED" w14:textId="77777777" w:rsidR="000A0801" w:rsidRPr="00B36537" w:rsidRDefault="000A0801" w:rsidP="000A080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24570EA" w14:textId="77777777" w:rsidR="000A0801" w:rsidRPr="00B36537" w:rsidRDefault="000A0801" w:rsidP="000A080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D097A2E" w14:textId="77777777" w:rsidR="000A0801" w:rsidRPr="00B36537" w:rsidRDefault="000A0801" w:rsidP="000A080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FA100E5" w14:textId="77777777" w:rsidR="000A0801" w:rsidRPr="00B36537" w:rsidRDefault="000A0801" w:rsidP="000A080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EAC14ED" w14:textId="77777777" w:rsidR="000A0801" w:rsidRPr="00B36537" w:rsidRDefault="000A0801" w:rsidP="000A080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AABA9BB" w14:textId="77777777" w:rsidR="000A0801" w:rsidRPr="0060416E" w:rsidRDefault="000A0801" w:rsidP="000A080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69B3868" w14:textId="27642CFD" w:rsidR="000A0801" w:rsidRPr="00B36537" w:rsidRDefault="000A0801" w:rsidP="000A08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835566">
        <w:rPr>
          <w:rFonts w:ascii="Times New Roman" w:hAnsi="Times New Roman"/>
          <w:sz w:val="24"/>
          <w:szCs w:val="24"/>
        </w:rPr>
        <w:t>С</w:t>
      </w:r>
      <w:r w:rsidR="00282871">
        <w:rPr>
          <w:rFonts w:ascii="Times New Roman" w:hAnsi="Times New Roman"/>
          <w:sz w:val="24"/>
          <w:szCs w:val="24"/>
        </w:rPr>
        <w:t>.</w:t>
      </w:r>
      <w:r w:rsidRPr="00835566">
        <w:rPr>
          <w:rFonts w:ascii="Times New Roman" w:hAnsi="Times New Roman"/>
          <w:sz w:val="24"/>
          <w:szCs w:val="24"/>
        </w:rPr>
        <w:t>Л</w:t>
      </w:r>
      <w:r w:rsidR="00282871">
        <w:rPr>
          <w:rFonts w:ascii="Times New Roman" w:hAnsi="Times New Roman"/>
          <w:sz w:val="24"/>
          <w:szCs w:val="24"/>
        </w:rPr>
        <w:t>.</w:t>
      </w:r>
      <w:r w:rsidRPr="00835566">
        <w:rPr>
          <w:rFonts w:ascii="Times New Roman" w:hAnsi="Times New Roman"/>
          <w:sz w:val="24"/>
          <w:szCs w:val="24"/>
        </w:rPr>
        <w:t>Ф</w:t>
      </w:r>
      <w:r w:rsidR="00282871">
        <w:rPr>
          <w:rFonts w:ascii="Times New Roman" w:hAnsi="Times New Roman"/>
          <w:sz w:val="24"/>
          <w:szCs w:val="24"/>
        </w:rPr>
        <w:t>.</w:t>
      </w:r>
      <w:r w:rsidRPr="001C1183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6BCFE6F0" w14:textId="77777777" w:rsidR="000A0801" w:rsidRDefault="000A0801" w:rsidP="000A080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1DB7A61" w14:textId="77777777" w:rsidR="000A0801" w:rsidRDefault="000A0801" w:rsidP="000A080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BF29202" w14:textId="77777777" w:rsidR="000A0801" w:rsidRPr="00F2092D" w:rsidRDefault="000A0801" w:rsidP="000A080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3D84E77" w14:textId="77777777" w:rsidR="000A0801" w:rsidRPr="00F2092D" w:rsidRDefault="000A0801" w:rsidP="000A080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C46E8E6" w14:textId="77777777" w:rsidR="000A0801" w:rsidRPr="00F2092D" w:rsidRDefault="000A0801" w:rsidP="000A080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Рубин</w:t>
      </w:r>
      <w:r w:rsidRPr="00C76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</w:t>
      </w:r>
      <w:r w:rsidRPr="00C761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 w:rsidRPr="00C76195">
        <w:rPr>
          <w:rFonts w:ascii="Times New Roman" w:hAnsi="Times New Roman"/>
          <w:sz w:val="24"/>
          <w:szCs w:val="24"/>
        </w:rPr>
        <w:t>.</w:t>
      </w:r>
    </w:p>
    <w:p w14:paraId="076185D7" w14:textId="77777777" w:rsidR="000A0801" w:rsidRPr="00F2092D" w:rsidRDefault="000A0801" w:rsidP="000A080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584B1E" w14:textId="77777777" w:rsidR="000A0801" w:rsidRDefault="000A0801" w:rsidP="000A0801">
      <w:pPr>
        <w:spacing w:after="0"/>
        <w:rPr>
          <w:rFonts w:ascii="Times New Roman" w:hAnsi="Times New Roman"/>
          <w:sz w:val="24"/>
          <w:szCs w:val="24"/>
        </w:rPr>
      </w:pPr>
    </w:p>
    <w:p w14:paraId="2D4698B7" w14:textId="77777777" w:rsidR="000A0801" w:rsidRDefault="000A0801" w:rsidP="000A080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5D5DA8" w14:textId="77777777" w:rsidR="000A0801" w:rsidRDefault="000A0801" w:rsidP="000A080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DE99DA" w14:textId="77777777" w:rsidR="000A0801" w:rsidRDefault="000A0801" w:rsidP="000A080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C0ECED" w14:textId="77777777" w:rsidR="000A0801" w:rsidRDefault="000A0801" w:rsidP="000A080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4E2ACC" w14:textId="77777777" w:rsidR="000A0801" w:rsidRDefault="000A0801" w:rsidP="000A080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CCAC4C" w14:textId="77777777" w:rsidR="000A0801" w:rsidRDefault="000A0801" w:rsidP="000A080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FAD7CC" w14:textId="77777777" w:rsidR="000A0801" w:rsidRDefault="000A0801" w:rsidP="000A080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356E13" w14:textId="77777777" w:rsidR="000A0801" w:rsidRDefault="000A0801" w:rsidP="000A080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CC94E2" w14:textId="77777777" w:rsidR="000A0801" w:rsidRDefault="000A0801" w:rsidP="000A080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827C44" w14:textId="77777777" w:rsidR="00BE073F" w:rsidRDefault="00BE073F"/>
    <w:sectPr w:rsidR="00BE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786195703">
    <w:abstractNumId w:val="1"/>
  </w:num>
  <w:num w:numId="2" w16cid:durableId="21102685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6A"/>
    <w:rsid w:val="000A0801"/>
    <w:rsid w:val="00282871"/>
    <w:rsid w:val="00BE073F"/>
    <w:rsid w:val="00E6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7861"/>
  <w15:chartTrackingRefBased/>
  <w15:docId w15:val="{D0AF21F6-9F13-49B7-B800-7C6DB50B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8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080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A080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3</cp:revision>
  <dcterms:created xsi:type="dcterms:W3CDTF">2022-07-12T13:27:00Z</dcterms:created>
  <dcterms:modified xsi:type="dcterms:W3CDTF">2022-07-13T10:05:00Z</dcterms:modified>
</cp:coreProperties>
</file>